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EC8D8" w14:textId="77777777" w:rsidR="005C4F65" w:rsidRDefault="005C4F65">
      <w:pPr>
        <w:rPr>
          <w:rFonts w:hint="eastAsia"/>
        </w:rPr>
      </w:pPr>
    </w:p>
    <w:p w14:paraId="07854F07" w14:textId="77777777" w:rsidR="005C4F65" w:rsidRDefault="005C4F65">
      <w:pPr>
        <w:rPr>
          <w:rFonts w:hint="eastAsia"/>
        </w:rPr>
      </w:pPr>
      <w:r>
        <w:rPr>
          <w:rFonts w:hint="eastAsia"/>
        </w:rPr>
        <w:t>虫的拼音</w:t>
      </w:r>
    </w:p>
    <w:p w14:paraId="4044D910" w14:textId="77777777" w:rsidR="005C4F65" w:rsidRDefault="005C4F65">
      <w:pPr>
        <w:rPr>
          <w:rFonts w:hint="eastAsia"/>
        </w:rPr>
      </w:pPr>
      <w:r>
        <w:rPr>
          <w:rFonts w:hint="eastAsia"/>
        </w:rPr>
        <w:t>虫，在汉语中是一个非常常见的字，其拼音为“chóng”。这个字涵盖了极其广泛的生物种类，从我们日常生活中随处可见的小昆虫到一些体型较大、生活在特殊环境中的节肢动物。在中文里，“虫”不仅代表了生物学上的一个大类别，还深深植根于中国文化的多个方面。</w:t>
      </w:r>
    </w:p>
    <w:p w14:paraId="63A383F8" w14:textId="77777777" w:rsidR="005C4F65" w:rsidRDefault="005C4F65">
      <w:pPr>
        <w:rPr>
          <w:rFonts w:hint="eastAsia"/>
        </w:rPr>
      </w:pPr>
    </w:p>
    <w:p w14:paraId="1AC69EE7" w14:textId="77777777" w:rsidR="005C4F65" w:rsidRDefault="005C4F65">
      <w:pPr>
        <w:rPr>
          <w:rFonts w:hint="eastAsia"/>
        </w:rPr>
      </w:pPr>
    </w:p>
    <w:p w14:paraId="0C324C22" w14:textId="77777777" w:rsidR="005C4F65" w:rsidRDefault="005C4F65">
      <w:pPr>
        <w:rPr>
          <w:rFonts w:hint="eastAsia"/>
        </w:rPr>
      </w:pPr>
      <w:r>
        <w:rPr>
          <w:rFonts w:hint="eastAsia"/>
        </w:rPr>
        <w:t>虫的文化意义</w:t>
      </w:r>
    </w:p>
    <w:p w14:paraId="6272B361" w14:textId="77777777" w:rsidR="005C4F65" w:rsidRDefault="005C4F65">
      <w:pPr>
        <w:rPr>
          <w:rFonts w:hint="eastAsia"/>
        </w:rPr>
      </w:pPr>
      <w:r>
        <w:rPr>
          <w:rFonts w:hint="eastAsia"/>
        </w:rPr>
        <w:t>在中国文化中，“虫”字有着丰富的内涵和象征意义。例如，它经常出现在成语和古诗文中，像“百足之虫”，用以形容即使遇到困境也依然能生存的事物；或是“虫鱼之学”，指代研究细微事物的学问。“虫”字还被用来构成许多生动形象的词语，如蝴蝶（hú dié）、蜜蜂（mì fēng）等，这些词不仅描绘了昆虫的形象，还传递了人们对它们的独特情感与认识。</w:t>
      </w:r>
    </w:p>
    <w:p w14:paraId="0ED9ED01" w14:textId="77777777" w:rsidR="005C4F65" w:rsidRDefault="005C4F65">
      <w:pPr>
        <w:rPr>
          <w:rFonts w:hint="eastAsia"/>
        </w:rPr>
      </w:pPr>
    </w:p>
    <w:p w14:paraId="37DCCB5F" w14:textId="77777777" w:rsidR="005C4F65" w:rsidRDefault="005C4F65">
      <w:pPr>
        <w:rPr>
          <w:rFonts w:hint="eastAsia"/>
        </w:rPr>
      </w:pPr>
    </w:p>
    <w:p w14:paraId="4C784EFB" w14:textId="77777777" w:rsidR="005C4F65" w:rsidRDefault="005C4F65">
      <w:pPr>
        <w:rPr>
          <w:rFonts w:hint="eastAsia"/>
        </w:rPr>
      </w:pPr>
      <w:r>
        <w:rPr>
          <w:rFonts w:hint="eastAsia"/>
        </w:rPr>
        <w:t>虫的分类学地位</w:t>
      </w:r>
    </w:p>
    <w:p w14:paraId="062CA6F8" w14:textId="77777777" w:rsidR="005C4F65" w:rsidRDefault="005C4F65">
      <w:pPr>
        <w:rPr>
          <w:rFonts w:hint="eastAsia"/>
        </w:rPr>
      </w:pPr>
      <w:r>
        <w:rPr>
          <w:rFonts w:hint="eastAsia"/>
        </w:rPr>
        <w:t>从科学的角度来看，“虫”的定义比较宽泛，实际上涵盖了数百万种不同的物种。根据现代生物学分类法，昆虫属于动物界、节肢动物门、昆虫纲。然而，在非正式或通俗的使用中，“虫”这个词可能指的是任何小型无脊椎动物，包括蜘蛛、蜗牛等不属于昆虫纲的生物。这种宽泛的使用方式反映了人类对周围世界直观的认识和分类方法。</w:t>
      </w:r>
    </w:p>
    <w:p w14:paraId="0EB85A0C" w14:textId="77777777" w:rsidR="005C4F65" w:rsidRDefault="005C4F65">
      <w:pPr>
        <w:rPr>
          <w:rFonts w:hint="eastAsia"/>
        </w:rPr>
      </w:pPr>
    </w:p>
    <w:p w14:paraId="67645A6D" w14:textId="77777777" w:rsidR="005C4F65" w:rsidRDefault="005C4F65">
      <w:pPr>
        <w:rPr>
          <w:rFonts w:hint="eastAsia"/>
        </w:rPr>
      </w:pPr>
    </w:p>
    <w:p w14:paraId="381BA740" w14:textId="77777777" w:rsidR="005C4F65" w:rsidRDefault="005C4F65">
      <w:pPr>
        <w:rPr>
          <w:rFonts w:hint="eastAsia"/>
        </w:rPr>
      </w:pPr>
      <w:r>
        <w:rPr>
          <w:rFonts w:hint="eastAsia"/>
        </w:rPr>
        <w:t>虫与生态环境</w:t>
      </w:r>
    </w:p>
    <w:p w14:paraId="5EF66066" w14:textId="77777777" w:rsidR="005C4F65" w:rsidRDefault="005C4F65">
      <w:pPr>
        <w:rPr>
          <w:rFonts w:hint="eastAsia"/>
        </w:rPr>
      </w:pPr>
      <w:r>
        <w:rPr>
          <w:rFonts w:hint="eastAsia"/>
        </w:rPr>
        <w:t>昆虫及其他被称作“虫”的生物在生态系统中扮演着至关重要的角色。作为食物链的一部分，它们不仅是众多鸟类、哺乳动物的重要食物来源，同时也在花粉传播、土壤肥力维持等方面发挥着不可替代的作用。比如蜜蜂通过采蜜帮助植物授粉，促进了农业生产和自然界的多样性；蚯蚓则通过分解有机物质来改善土壤结构，促进养分循环。</w:t>
      </w:r>
    </w:p>
    <w:p w14:paraId="3A9045A4" w14:textId="77777777" w:rsidR="005C4F65" w:rsidRDefault="005C4F65">
      <w:pPr>
        <w:rPr>
          <w:rFonts w:hint="eastAsia"/>
        </w:rPr>
      </w:pPr>
    </w:p>
    <w:p w14:paraId="7FC9F8A7" w14:textId="77777777" w:rsidR="005C4F65" w:rsidRDefault="005C4F65">
      <w:pPr>
        <w:rPr>
          <w:rFonts w:hint="eastAsia"/>
        </w:rPr>
      </w:pPr>
    </w:p>
    <w:p w14:paraId="134F6836" w14:textId="77777777" w:rsidR="005C4F65" w:rsidRDefault="005C4F65">
      <w:pPr>
        <w:rPr>
          <w:rFonts w:hint="eastAsia"/>
        </w:rPr>
      </w:pPr>
      <w:r>
        <w:rPr>
          <w:rFonts w:hint="eastAsia"/>
        </w:rPr>
        <w:t>虫与人类生活</w:t>
      </w:r>
    </w:p>
    <w:p w14:paraId="091632D3" w14:textId="77777777" w:rsidR="005C4F65" w:rsidRDefault="005C4F65">
      <w:pPr>
        <w:rPr>
          <w:rFonts w:hint="eastAsia"/>
        </w:rPr>
      </w:pPr>
      <w:r>
        <w:rPr>
          <w:rFonts w:hint="eastAsia"/>
        </w:rPr>
        <w:t>尽管有些虫类可能会给人类带来不便甚至是危害，比如蚊子传播疾病或者害虫破坏农作物，但大多数情况下，昆虫对人类社会的影响是积极的。除了前面提到的蜜蜂对农业的重要性之外，蚕桑业也是中国传统农业的一个重要组成部分，它不仅为中国古代丝绸文明的发展做出了巨大贡献，同时也推动了东西方文化交流。随着科学技术的进步，人们开始探索利用昆虫解决环境污染等问题的可能性，如黑水虻用于处理有机废弃物。</w:t>
      </w:r>
    </w:p>
    <w:p w14:paraId="5FF9E351" w14:textId="77777777" w:rsidR="005C4F65" w:rsidRDefault="005C4F65">
      <w:pPr>
        <w:rPr>
          <w:rFonts w:hint="eastAsia"/>
        </w:rPr>
      </w:pPr>
    </w:p>
    <w:p w14:paraId="5F54D16C" w14:textId="77777777" w:rsidR="005C4F65" w:rsidRDefault="005C4F65">
      <w:pPr>
        <w:rPr>
          <w:rFonts w:hint="eastAsia"/>
        </w:rPr>
      </w:pPr>
    </w:p>
    <w:p w14:paraId="2E3561C7" w14:textId="77777777" w:rsidR="005C4F65" w:rsidRDefault="005C4F65">
      <w:pPr>
        <w:rPr>
          <w:rFonts w:hint="eastAsia"/>
        </w:rPr>
      </w:pPr>
      <w:r>
        <w:rPr>
          <w:rFonts w:hint="eastAsia"/>
        </w:rPr>
        <w:t>最后的总结</w:t>
      </w:r>
    </w:p>
    <w:p w14:paraId="5D41DECD" w14:textId="77777777" w:rsidR="005C4F65" w:rsidRDefault="005C4F65">
      <w:pPr>
        <w:rPr>
          <w:rFonts w:hint="eastAsia"/>
        </w:rPr>
      </w:pPr>
      <w:r>
        <w:rPr>
          <w:rFonts w:hint="eastAsia"/>
        </w:rPr>
        <w:t>“虫”这个字虽然简单，但它背后所蕴含的信息量却是巨大的。无论是从文化角度还是科学研究层面看，“虫”都展现出了无限的魅力。了解并尊重这些小生命，对于增进人与自然之间的和谐关系具有重要意义。</w:t>
      </w:r>
    </w:p>
    <w:p w14:paraId="6DC02086" w14:textId="77777777" w:rsidR="005C4F65" w:rsidRDefault="005C4F65">
      <w:pPr>
        <w:rPr>
          <w:rFonts w:hint="eastAsia"/>
        </w:rPr>
      </w:pPr>
    </w:p>
    <w:p w14:paraId="41ACDEF8" w14:textId="77777777" w:rsidR="005C4F65" w:rsidRDefault="005C4F65">
      <w:pPr>
        <w:rPr>
          <w:rFonts w:hint="eastAsia"/>
        </w:rPr>
      </w:pPr>
    </w:p>
    <w:p w14:paraId="3DC9AC57" w14:textId="77777777" w:rsidR="005C4F65" w:rsidRDefault="005C4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3E177" w14:textId="1FF2B9AC" w:rsidR="00174C67" w:rsidRDefault="00174C67"/>
    <w:sectPr w:rsidR="00174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67"/>
    <w:rsid w:val="00174C67"/>
    <w:rsid w:val="002C7852"/>
    <w:rsid w:val="005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5BD7E-072D-46A8-9DCB-AE8B06C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